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9D26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0A05A1AF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1518791D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66EB0C6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62478E1A" w14:textId="660DBD3D" w:rsidR="006F3B35" w:rsidRPr="006F3B35" w:rsidRDefault="006F3B35" w:rsidP="006F3B35">
      <w:r w:rsidRPr="006F3B35">
        <w:t>Administratorem Pani/Pana danych osobowych jest Gminny Komisarz Spisowy</w:t>
      </w:r>
      <w:r w:rsidR="00353CCB">
        <w:t xml:space="preserve">, Burmistrz </w:t>
      </w:r>
      <w:r w:rsidR="00265536">
        <w:t>Pogorzeli</w:t>
      </w:r>
      <w:r w:rsidR="00353CCB">
        <w:t xml:space="preserve">, który ma swoją siedzibę w </w:t>
      </w:r>
      <w:r w:rsidR="00265536">
        <w:t>Pogorzeli</w:t>
      </w:r>
      <w:r w:rsidR="00353CCB">
        <w:t xml:space="preserve"> ul. Rynek 1, 63-8</w:t>
      </w:r>
      <w:r w:rsidR="00265536">
        <w:t>6</w:t>
      </w:r>
      <w:r w:rsidR="00353CCB">
        <w:t xml:space="preserve">0 </w:t>
      </w:r>
      <w:r w:rsidR="00265536">
        <w:t>Pogorzela</w:t>
      </w:r>
      <w:r w:rsidR="00353CCB">
        <w:t>; tel. 65 57</w:t>
      </w:r>
      <w:r w:rsidR="00265536">
        <w:t>34620</w:t>
      </w:r>
      <w:r w:rsidR="00353CCB">
        <w:t xml:space="preserve">; fax 65 </w:t>
      </w:r>
      <w:r w:rsidR="00265536">
        <w:t>5734620</w:t>
      </w:r>
      <w:r w:rsidR="00353CCB">
        <w:t xml:space="preserve">; </w:t>
      </w:r>
      <w:hyperlink r:id="rId4" w:history="1">
        <w:r w:rsidR="00265536" w:rsidRPr="00B80DFC">
          <w:rPr>
            <w:rStyle w:val="Hipercze"/>
          </w:rPr>
          <w:t>sekretariat@pogorzela.pl</w:t>
        </w:r>
      </w:hyperlink>
      <w:r w:rsidRPr="006F3B35">
        <w:t xml:space="preserve"> </w:t>
      </w:r>
    </w:p>
    <w:p w14:paraId="6E236E9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6057377A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0CF8373D" w14:textId="44559617" w:rsidR="006F3B35" w:rsidRPr="006F3B35" w:rsidRDefault="006F3B35" w:rsidP="006F3B35">
      <w:pPr>
        <w:spacing w:after="0"/>
      </w:pPr>
      <w:r w:rsidRPr="006F3B35">
        <w:t xml:space="preserve">1. </w:t>
      </w:r>
      <w:r w:rsidR="00B424D1">
        <w:t xml:space="preserve">telefonicznie: </w:t>
      </w:r>
      <w:r w:rsidR="00265536">
        <w:t>65 5734 620</w:t>
      </w:r>
    </w:p>
    <w:p w14:paraId="296BD290" w14:textId="6C212452" w:rsidR="006F3B35" w:rsidRPr="006F3B35" w:rsidRDefault="006F3B35" w:rsidP="006F3B35">
      <w:pPr>
        <w:spacing w:after="0"/>
      </w:pPr>
      <w:r w:rsidRPr="006F3B35">
        <w:t>2. pocztą elektroniczną na adres e-mail:</w:t>
      </w:r>
      <w:r w:rsidR="00B424D1">
        <w:t xml:space="preserve"> </w:t>
      </w:r>
      <w:r w:rsidR="00265536">
        <w:t>iod@pogorzela.pl</w:t>
      </w:r>
    </w:p>
    <w:p w14:paraId="2879A905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5E55DBF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1EE46095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3A5A0367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A416701" w14:textId="77777777" w:rsidR="006F3B35" w:rsidRPr="006F3B35" w:rsidRDefault="006F3B35" w:rsidP="006F3B35">
      <w:pPr>
        <w:spacing w:after="0"/>
      </w:pPr>
    </w:p>
    <w:p w14:paraId="2A194A03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273914DB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53E1DF23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1B3A29CB" w14:textId="77777777" w:rsidR="006F3B35" w:rsidRPr="006F3B35" w:rsidRDefault="006F3B35" w:rsidP="006F3B35">
      <w:pPr>
        <w:spacing w:after="0"/>
      </w:pPr>
    </w:p>
    <w:p w14:paraId="21620FB0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4A009C97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14843BE7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2FFAC7BD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42CD67B1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5D0FB675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3ED79972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70267650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0E95DB58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260C713F" w14:textId="77777777"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46615328" w14:textId="77777777" w:rsidR="006F3B35" w:rsidRPr="006F3B35" w:rsidRDefault="006F3B35" w:rsidP="006F3B35">
      <w:pPr>
        <w:spacing w:after="0"/>
      </w:pPr>
    </w:p>
    <w:p w14:paraId="1EBFF422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45058495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7FBC25D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7005720A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265536"/>
    <w:rsid w:val="00353CCB"/>
    <w:rsid w:val="00566C02"/>
    <w:rsid w:val="006F3B35"/>
    <w:rsid w:val="008E3703"/>
    <w:rsid w:val="009C24B6"/>
    <w:rsid w:val="00B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AFCF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C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gorze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POGRUN</cp:lastModifiedBy>
  <cp:revision>3</cp:revision>
  <cp:lastPrinted>2020-06-16T14:24:00Z</cp:lastPrinted>
  <dcterms:created xsi:type="dcterms:W3CDTF">2020-06-18T06:25:00Z</dcterms:created>
  <dcterms:modified xsi:type="dcterms:W3CDTF">2020-06-18T11:51:00Z</dcterms:modified>
</cp:coreProperties>
</file>